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AE" w:rsidRDefault="0035424E" w:rsidP="002D7796">
      <w:r>
        <w:t xml:space="preserve">GRANDE PRAIRIE LIVE THEATRE </w:t>
      </w:r>
      <w:r w:rsidR="006E55A7">
        <w:t>AWARDS</w:t>
      </w:r>
      <w:r w:rsidR="003C4C3D">
        <w:t xml:space="preserve"> 201</w:t>
      </w:r>
      <w:r w:rsidR="00A83521">
        <w:t>9</w:t>
      </w:r>
    </w:p>
    <w:p w:rsidR="006360AE" w:rsidRDefault="0035424E" w:rsidP="002D7796">
      <w:r>
        <w:t xml:space="preserve">GRANDE PRAIRIE LIVE THEATRE </w:t>
      </w:r>
      <w:r w:rsidR="006E55A7">
        <w:t xml:space="preserve">gives </w:t>
      </w:r>
      <w:r w:rsidR="003C1D57">
        <w:t xml:space="preserve">three </w:t>
      </w:r>
      <w:r w:rsidR="006E55A7">
        <w:t>awards</w:t>
      </w:r>
      <w:r w:rsidR="003C1D57">
        <w:t xml:space="preserve"> every season.</w:t>
      </w:r>
    </w:p>
    <w:p w:rsidR="006360AE" w:rsidRDefault="003C1D57" w:rsidP="002D7796">
      <w:r>
        <w:t>The d</w:t>
      </w:r>
      <w:r w:rsidR="003C4C3D">
        <w:t>eadline to submit nominations in confidence to manager@gplt.ab.ca or to drop off nominations at the GPLT Box Office  is Ju</w:t>
      </w:r>
      <w:r w:rsidR="00602BBD">
        <w:t>ne 30</w:t>
      </w:r>
      <w:bookmarkStart w:id="0" w:name="_GoBack"/>
      <w:bookmarkEnd w:id="0"/>
      <w:r w:rsidR="003C4C3D">
        <w:t>, 2</w:t>
      </w:r>
      <w:r w:rsidR="00760A80">
        <w:t>0</w:t>
      </w:r>
      <w:r w:rsidR="003C4C3D">
        <w:t>1</w:t>
      </w:r>
      <w:r w:rsidR="00A83521">
        <w:t>9</w:t>
      </w:r>
      <w:r w:rsidR="003C4C3D">
        <w:t>. The successful award recipients are chosen by the GPLT Board. All nominations are kept confidential.</w:t>
      </w:r>
    </w:p>
    <w:p w:rsidR="003C4C3D" w:rsidRDefault="003C4C3D" w:rsidP="002D7796">
      <w:r>
        <w:t xml:space="preserve">Awards will be presented at the GPLT AGM on September </w:t>
      </w:r>
      <w:r w:rsidR="00A83521">
        <w:t>8</w:t>
      </w:r>
      <w:r>
        <w:t>, 201</w:t>
      </w:r>
      <w:r w:rsidR="00A83521">
        <w:t>9</w:t>
      </w:r>
      <w:r>
        <w:t xml:space="preserve"> at 2 pm.</w:t>
      </w:r>
    </w:p>
    <w:p w:rsidR="002D7796" w:rsidRDefault="006E55A7" w:rsidP="002D7796">
      <w:r>
        <w:t>THE JENNIE TETREAU AWARD for consistent long-term contribution will be given at the conclusion of each theatre season to a person who needs one or more of the following criteria:</w:t>
      </w:r>
    </w:p>
    <w:p w:rsidR="006E55A7" w:rsidRDefault="006E55A7" w:rsidP="006E55A7">
      <w:pPr>
        <w:pStyle w:val="ListParagraph"/>
        <w:numPr>
          <w:ilvl w:val="0"/>
          <w:numId w:val="7"/>
        </w:numPr>
      </w:pPr>
      <w:r>
        <w:t>Continuous involvement and the activities of GRANDE PRAIRIE LIVE THEATRE over a period of 10 or more years.</w:t>
      </w:r>
    </w:p>
    <w:p w:rsidR="006E55A7" w:rsidRDefault="006E55A7" w:rsidP="006E55A7">
      <w:pPr>
        <w:pStyle w:val="ListParagraph"/>
        <w:numPr>
          <w:ilvl w:val="0"/>
          <w:numId w:val="7"/>
        </w:numPr>
      </w:pPr>
      <w:r>
        <w:t>Unselfish commitment of time and energy in a variety of capacities such as board member, producer, director, actor, stage manager, production assistants, fund raising.</w:t>
      </w:r>
    </w:p>
    <w:p w:rsidR="006E55A7" w:rsidRDefault="006E55A7" w:rsidP="006E55A7">
      <w:pPr>
        <w:pStyle w:val="ListParagraph"/>
        <w:numPr>
          <w:ilvl w:val="0"/>
          <w:numId w:val="7"/>
        </w:numPr>
      </w:pPr>
      <w:r>
        <w:t>Recognized and respected for his or her contribution among members of GRANDE PRAIRIE LIVE THEATRE and the broader community of Grande Prairie and Alberta.</w:t>
      </w:r>
    </w:p>
    <w:p w:rsidR="006360AE" w:rsidRDefault="006360AE" w:rsidP="006E55A7"/>
    <w:p w:rsidR="006E55A7" w:rsidRDefault="006E55A7" w:rsidP="006E55A7">
      <w:r>
        <w:t>THE SHORT BUT SWEET AWARD for consistent short term contribution will be given at the conclusion of each theatre season to a person who meets one or more of the following criteria and is 18 years of age or more:</w:t>
      </w:r>
    </w:p>
    <w:p w:rsidR="006E55A7" w:rsidRDefault="006E55A7" w:rsidP="006E55A7">
      <w:pPr>
        <w:pStyle w:val="ListParagraph"/>
        <w:numPr>
          <w:ilvl w:val="0"/>
          <w:numId w:val="8"/>
        </w:numPr>
      </w:pPr>
      <w:r>
        <w:t xml:space="preserve">Consistent work on behalf of </w:t>
      </w:r>
      <w:r w:rsidR="006360AE">
        <w:t xml:space="preserve">GRANDE PRAIRIE LIVE THEATRE </w:t>
      </w:r>
      <w:r>
        <w:t xml:space="preserve">during the previous season.  </w:t>
      </w:r>
    </w:p>
    <w:p w:rsidR="006E55A7" w:rsidRDefault="006E55A7" w:rsidP="006E55A7">
      <w:pPr>
        <w:pStyle w:val="ListParagraph"/>
        <w:numPr>
          <w:ilvl w:val="0"/>
          <w:numId w:val="8"/>
        </w:numPr>
      </w:pPr>
      <w:r>
        <w:t>Making a major contribution to the success of a season by extensive commitment of time energy during the previous season.</w:t>
      </w:r>
    </w:p>
    <w:p w:rsidR="006E55A7" w:rsidRDefault="006E55A7" w:rsidP="006E55A7">
      <w:pPr>
        <w:pStyle w:val="ListParagraph"/>
        <w:numPr>
          <w:ilvl w:val="0"/>
          <w:numId w:val="8"/>
        </w:numPr>
      </w:pPr>
      <w:r>
        <w:t xml:space="preserve">Recognized and respected for having had a significant positive impact on the success of </w:t>
      </w:r>
      <w:r w:rsidR="006360AE">
        <w:t xml:space="preserve">GRANDE PRAIRIE LIVE THEATRE </w:t>
      </w:r>
      <w:r>
        <w:t>through organizational and/or production activity during the previous season.</w:t>
      </w:r>
    </w:p>
    <w:p w:rsidR="006360AE" w:rsidRDefault="006360AE" w:rsidP="006E55A7"/>
    <w:p w:rsidR="006E55A7" w:rsidRDefault="006E55A7" w:rsidP="006E55A7">
      <w:r>
        <w:t>THE RISING STAR AWARD for consistent short term contribution will be given at the conclusion of each theatre's season to a person who meets one or more of the following criteria and is less than 18 years of age:</w:t>
      </w:r>
    </w:p>
    <w:p w:rsidR="006E55A7" w:rsidRDefault="006E55A7" w:rsidP="006E55A7">
      <w:pPr>
        <w:pStyle w:val="ListParagraph"/>
        <w:numPr>
          <w:ilvl w:val="0"/>
          <w:numId w:val="9"/>
        </w:numPr>
      </w:pPr>
      <w:r>
        <w:t xml:space="preserve">Consistent work on behalf of </w:t>
      </w:r>
      <w:r w:rsidR="006360AE">
        <w:t xml:space="preserve">GRANDE PRAIRIE LIVE THEATRE </w:t>
      </w:r>
      <w:r>
        <w:t>during the previous 1 to 3 seasons.</w:t>
      </w:r>
    </w:p>
    <w:p w:rsidR="006E55A7" w:rsidRDefault="006E55A7" w:rsidP="006E55A7">
      <w:pPr>
        <w:pStyle w:val="ListParagraph"/>
        <w:numPr>
          <w:ilvl w:val="0"/>
          <w:numId w:val="9"/>
        </w:numPr>
      </w:pPr>
      <w:r>
        <w:t>Making a major contribution to the success of a season by extensive commitment of time and energy during the previous 1 to 3 seasons.</w:t>
      </w:r>
    </w:p>
    <w:p w:rsidR="002D7796" w:rsidRDefault="002D7796" w:rsidP="002D7796"/>
    <w:p w:rsidR="002D7796" w:rsidRDefault="002D7796" w:rsidP="002D7796"/>
    <w:p w:rsidR="002D7796" w:rsidRDefault="002D7796" w:rsidP="002D7796"/>
    <w:p w:rsidR="002D7796" w:rsidRDefault="002D7796" w:rsidP="002D7796">
      <w:r>
        <w:t xml:space="preserve">GRANDE PRAIRIE LIVE THEATRE </w:t>
      </w:r>
      <w:r w:rsidR="006E55A7">
        <w:t>NOMINATION FORM FOR AWARDS</w:t>
      </w:r>
    </w:p>
    <w:p w:rsidR="006E55A7" w:rsidRDefault="006E55A7" w:rsidP="002D7796">
      <w:r>
        <w:t>I AM NOMINATING ______________________________________________________</w:t>
      </w:r>
    </w:p>
    <w:p w:rsidR="006E55A7" w:rsidRDefault="006E55A7" w:rsidP="002D7796">
      <w:r>
        <w:t>FOR THIS AWARD: ________________________________________</w:t>
      </w:r>
    </w:p>
    <w:p w:rsidR="002D7796" w:rsidRDefault="002D7796" w:rsidP="002D7796">
      <w:r>
        <w:t>MY NAME: _______________________________________________________________</w:t>
      </w:r>
    </w:p>
    <w:p w:rsidR="002D7796" w:rsidRDefault="002D7796" w:rsidP="002D7796">
      <w:r>
        <w:t xml:space="preserve">MAILING </w:t>
      </w:r>
      <w:proofErr w:type="gramStart"/>
      <w:r>
        <w:t>ADDRESS:_</w:t>
      </w:r>
      <w:proofErr w:type="gramEnd"/>
      <w:r>
        <w:t>_____________________________________________________</w:t>
      </w:r>
    </w:p>
    <w:p w:rsidR="002D7796" w:rsidRDefault="002D7796" w:rsidP="002D7796">
      <w:proofErr w:type="gramStart"/>
      <w:r>
        <w:t>EMAIL:_</w:t>
      </w:r>
      <w:proofErr w:type="gramEnd"/>
      <w:r>
        <w:t>_______________________________________________________________</w:t>
      </w:r>
    </w:p>
    <w:p w:rsidR="002D7796" w:rsidRDefault="002D7796" w:rsidP="002D7796">
      <w:proofErr w:type="gramStart"/>
      <w:r>
        <w:t>TELEPHONE:_</w:t>
      </w:r>
      <w:proofErr w:type="gramEnd"/>
      <w:r>
        <w:t>___________________________________________________________</w:t>
      </w:r>
    </w:p>
    <w:p w:rsidR="002D7796" w:rsidRDefault="006E55A7" w:rsidP="002D7796">
      <w:r>
        <w:t>I am nominating________________________________ for these reasons:</w:t>
      </w:r>
    </w:p>
    <w:p w:rsidR="002D7796" w:rsidRDefault="002D7796" w:rsidP="002D7796">
      <w:r>
        <w:t>_________________________________________________________________________</w:t>
      </w:r>
    </w:p>
    <w:p w:rsidR="006E55A7" w:rsidRDefault="006E55A7" w:rsidP="006E55A7">
      <w:r>
        <w:t>_________________________________________________________________________</w:t>
      </w:r>
    </w:p>
    <w:p w:rsidR="006E55A7" w:rsidRDefault="006E55A7" w:rsidP="006E55A7">
      <w:r>
        <w:t>_________________________________________________________________________</w:t>
      </w:r>
    </w:p>
    <w:p w:rsidR="006E55A7" w:rsidRDefault="006E55A7" w:rsidP="006E55A7">
      <w:r>
        <w:t>_________________________________________________________________________</w:t>
      </w:r>
    </w:p>
    <w:p w:rsidR="006E55A7" w:rsidRDefault="006E55A7" w:rsidP="006E55A7">
      <w:r>
        <w:t>_________________________________________________________________________</w:t>
      </w:r>
    </w:p>
    <w:p w:rsidR="006E55A7" w:rsidRDefault="006E55A7" w:rsidP="006E55A7">
      <w:r>
        <w:t>_________________________________________________________________________</w:t>
      </w:r>
    </w:p>
    <w:p w:rsidR="006E55A7" w:rsidRDefault="006E55A7" w:rsidP="006E55A7">
      <w:r>
        <w:t>_________________________________________________________________________</w:t>
      </w:r>
    </w:p>
    <w:p w:rsidR="006360AE" w:rsidRDefault="006360AE" w:rsidP="006360AE">
      <w:r>
        <w:t>_________________________________________________________________________</w:t>
      </w:r>
    </w:p>
    <w:p w:rsidR="006360AE" w:rsidRDefault="006360AE" w:rsidP="006360AE">
      <w:r>
        <w:t>_________________________________________________________________________</w:t>
      </w:r>
    </w:p>
    <w:p w:rsidR="006E55A7" w:rsidRDefault="006E55A7" w:rsidP="006E55A7">
      <w:r>
        <w:t>_________________________________________________________________________</w:t>
      </w:r>
    </w:p>
    <w:p w:rsidR="002D7796" w:rsidRDefault="006E55A7" w:rsidP="002D7796">
      <w:r>
        <w:t>(</w:t>
      </w:r>
      <w:r w:rsidR="006360AE">
        <w:t>include all relevant contributions to GRANDE PRAIRIE LIVE THEATRE, details of involvement in productions, organization or projects, and any other details that show the nominee is deserving of the award.  PLEASE USE ADDITIONAL SHEET IF REQUIRED</w:t>
      </w:r>
      <w:r>
        <w:t>)</w:t>
      </w:r>
    </w:p>
    <w:p w:rsidR="002D7796" w:rsidRDefault="002D7796" w:rsidP="002D7796"/>
    <w:p w:rsidR="006E55A7" w:rsidRDefault="006E55A7" w:rsidP="002D7796"/>
    <w:p w:rsidR="002D7796" w:rsidRDefault="002D7796" w:rsidP="002D7796">
      <w:r>
        <w:t xml:space="preserve">_______________________________________ </w:t>
      </w:r>
      <w:r>
        <w:tab/>
        <w:t>___________________________________</w:t>
      </w:r>
    </w:p>
    <w:p w:rsidR="002D7796" w:rsidRDefault="002D7796" w:rsidP="002D7796">
      <w:r>
        <w:t xml:space="preserve">SIGNATURE OF </w:t>
      </w:r>
      <w:r w:rsidR="006E55A7">
        <w:t>NOMINATOR</w:t>
      </w:r>
      <w:r>
        <w:tab/>
      </w:r>
      <w:r>
        <w:tab/>
      </w:r>
      <w:r>
        <w:tab/>
      </w:r>
      <w:r>
        <w:tab/>
        <w:t>DATE</w:t>
      </w:r>
    </w:p>
    <w:sectPr w:rsidR="002D7796" w:rsidSect="00E2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507"/>
    <w:multiLevelType w:val="hybridMultilevel"/>
    <w:tmpl w:val="C6A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722D"/>
    <w:multiLevelType w:val="hybridMultilevel"/>
    <w:tmpl w:val="DAC0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85BE5"/>
    <w:multiLevelType w:val="hybridMultilevel"/>
    <w:tmpl w:val="795E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45CC6"/>
    <w:multiLevelType w:val="hybridMultilevel"/>
    <w:tmpl w:val="C72E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D5274"/>
    <w:multiLevelType w:val="hybridMultilevel"/>
    <w:tmpl w:val="E658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B096B"/>
    <w:multiLevelType w:val="hybridMultilevel"/>
    <w:tmpl w:val="1948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E3C8B"/>
    <w:multiLevelType w:val="hybridMultilevel"/>
    <w:tmpl w:val="BCA6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97A57"/>
    <w:multiLevelType w:val="hybridMultilevel"/>
    <w:tmpl w:val="6862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95E1A"/>
    <w:multiLevelType w:val="hybridMultilevel"/>
    <w:tmpl w:val="2D16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8"/>
    <w:rsid w:val="00096635"/>
    <w:rsid w:val="002D7796"/>
    <w:rsid w:val="0035424E"/>
    <w:rsid w:val="003C1D57"/>
    <w:rsid w:val="003C4C3D"/>
    <w:rsid w:val="0052721F"/>
    <w:rsid w:val="005926DC"/>
    <w:rsid w:val="00602BBD"/>
    <w:rsid w:val="006224B5"/>
    <w:rsid w:val="006360AE"/>
    <w:rsid w:val="006E55A7"/>
    <w:rsid w:val="00760A80"/>
    <w:rsid w:val="00900F99"/>
    <w:rsid w:val="00950F61"/>
    <w:rsid w:val="00A83521"/>
    <w:rsid w:val="00C21A31"/>
    <w:rsid w:val="00D0108A"/>
    <w:rsid w:val="00D658A6"/>
    <w:rsid w:val="00D72CFD"/>
    <w:rsid w:val="00E20040"/>
    <w:rsid w:val="00FA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6630"/>
  <w15:docId w15:val="{9D2CA2B9-F52B-4495-9BDC-6C37D697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Grande Prairie Live Theatre Society</cp:lastModifiedBy>
  <cp:revision>3</cp:revision>
  <dcterms:created xsi:type="dcterms:W3CDTF">2019-05-29T02:28:00Z</dcterms:created>
  <dcterms:modified xsi:type="dcterms:W3CDTF">2019-05-29T02:36:00Z</dcterms:modified>
</cp:coreProperties>
</file>